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0A" w:rsidRDefault="00BA7620" w:rsidP="005A4B6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-671195</wp:posOffset>
            </wp:positionV>
            <wp:extent cx="918210" cy="1051560"/>
            <wp:effectExtent l="19050" t="0" r="0" b="0"/>
            <wp:wrapSquare wrapText="bothSides"/>
            <wp:docPr id="2" name="Bild 2" descr="Logo Dexheimer Geschichtsve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xheimer Geschichtsvere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6C5" w:rsidRPr="00C536C5">
        <w:rPr>
          <w:rFonts w:ascii="ArialMT" w:hAnsi="ArialMT" w:cs="ArialMT"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0.8pt;margin-top:-26.35pt;width:191.9pt;height:52.25pt;z-index:251659264;mso-width-percent:400;mso-position-horizontal-relative:text;mso-position-vertical-relative:text;mso-width-percent:400;mso-width-relative:margin;mso-height-relative:margin" stroked="f">
            <v:textbox>
              <w:txbxContent>
                <w:p w:rsidR="00397F61" w:rsidRDefault="001915C2" w:rsidP="00397F61">
                  <w:pPr>
                    <w:rPr>
                      <w:rFonts w:ascii="ArialMT" w:hAnsi="ArialMT" w:cs="ArialMT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</w:rPr>
                    <w:t xml:space="preserve">Im </w:t>
                  </w:r>
                  <w:proofErr w:type="spellStart"/>
                  <w:r>
                    <w:rPr>
                      <w:rFonts w:ascii="ArialMT" w:hAnsi="ArialMT" w:cs="ArialMT"/>
                      <w:sz w:val="20"/>
                      <w:szCs w:val="20"/>
                    </w:rPr>
                    <w:t>Schloß</w:t>
                  </w:r>
                  <w:proofErr w:type="spellEnd"/>
                  <w:r>
                    <w:rPr>
                      <w:rFonts w:ascii="ArialMT" w:hAnsi="ArialMT" w:cs="ArialMT"/>
                      <w:sz w:val="20"/>
                      <w:szCs w:val="20"/>
                    </w:rPr>
                    <w:t xml:space="preserve"> 2, 55278 Dexheim</w:t>
                  </w:r>
                </w:p>
                <w:p w:rsidR="001915C2" w:rsidRDefault="001915C2" w:rsidP="00397F61">
                  <w:pPr>
                    <w:rPr>
                      <w:rFonts w:ascii="ArialMT" w:hAnsi="ArialMT" w:cs="ArialMT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</w:rPr>
                    <w:t>Tel. 06133/926770</w:t>
                  </w:r>
                </w:p>
                <w:p w:rsidR="001915C2" w:rsidRPr="001915C2" w:rsidRDefault="00C536C5" w:rsidP="00397F61">
                  <w:pPr>
                    <w:rPr>
                      <w:rFonts w:ascii="ArialMT" w:hAnsi="ArialMT" w:cs="ArialMT"/>
                      <w:sz w:val="20"/>
                      <w:szCs w:val="20"/>
                    </w:rPr>
                  </w:pPr>
                  <w:hyperlink r:id="rId7" w:history="1">
                    <w:r w:rsidR="001915C2" w:rsidRPr="001915C2">
                      <w:rPr>
                        <w:rStyle w:val="Hyperlink"/>
                        <w:rFonts w:ascii="ArialMT" w:hAnsi="ArialMT" w:cs="ArialMT"/>
                        <w:color w:val="auto"/>
                        <w:sz w:val="20"/>
                        <w:szCs w:val="20"/>
                        <w:u w:val="none"/>
                      </w:rPr>
                      <w:t>dexheimer-geschichtsverein@web.de</w:t>
                    </w:r>
                  </w:hyperlink>
                </w:p>
                <w:p w:rsidR="001915C2" w:rsidRDefault="001915C2" w:rsidP="00397F61">
                  <w:proofErr w:type="spellStart"/>
                  <w:r>
                    <w:rPr>
                      <w:rFonts w:ascii="ArialMT" w:hAnsi="ArialMT" w:cs="ArialMT"/>
                      <w:sz w:val="20"/>
                      <w:szCs w:val="20"/>
                    </w:rPr>
                    <w:t>www</w:t>
                  </w:r>
                  <w:proofErr w:type="spellEnd"/>
                  <w:r>
                    <w:rPr>
                      <w:rFonts w:ascii="ArialMT" w:hAnsi="ArialMT" w:cs="ArialMT"/>
                      <w:sz w:val="20"/>
                      <w:szCs w:val="20"/>
                    </w:rPr>
                    <w:t>. Dexheim.de/Vereine</w:t>
                  </w:r>
                </w:p>
              </w:txbxContent>
            </v:textbox>
          </v:shape>
        </w:pict>
      </w:r>
    </w:p>
    <w:p w:rsidR="002F5888" w:rsidRDefault="002F5888" w:rsidP="00E644F9">
      <w:pPr>
        <w:autoSpaceDE w:val="0"/>
        <w:autoSpaceDN w:val="0"/>
        <w:adjustRightInd w:val="0"/>
        <w:ind w:left="5670"/>
        <w:rPr>
          <w:rFonts w:ascii="ArialMT" w:hAnsi="ArialMT" w:cs="ArialMT"/>
          <w:sz w:val="20"/>
          <w:szCs w:val="20"/>
        </w:rPr>
      </w:pPr>
    </w:p>
    <w:p w:rsidR="001915C2" w:rsidRDefault="001915C2" w:rsidP="00E644F9">
      <w:pPr>
        <w:autoSpaceDE w:val="0"/>
        <w:autoSpaceDN w:val="0"/>
        <w:adjustRightInd w:val="0"/>
        <w:ind w:left="5670"/>
        <w:rPr>
          <w:rFonts w:ascii="ArialMT" w:hAnsi="ArialMT" w:cs="ArialMT"/>
          <w:sz w:val="20"/>
          <w:szCs w:val="20"/>
        </w:rPr>
      </w:pPr>
    </w:p>
    <w:p w:rsidR="00C8180A" w:rsidRDefault="00C8180A" w:rsidP="005A4B63">
      <w:pPr>
        <w:autoSpaceDE w:val="0"/>
        <w:autoSpaceDN w:val="0"/>
        <w:adjustRightInd w:val="0"/>
        <w:rPr>
          <w:rFonts w:ascii="ArialMT" w:hAnsi="ArialMT" w:cs="ArialMT"/>
        </w:rPr>
      </w:pPr>
    </w:p>
    <w:p w:rsidR="00C8180A" w:rsidRDefault="00C8180A" w:rsidP="00C8180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Beitrittserklärung</w:t>
      </w:r>
    </w:p>
    <w:p w:rsidR="00C8180A" w:rsidRDefault="00C8180A" w:rsidP="005A4B63">
      <w:pPr>
        <w:autoSpaceDE w:val="0"/>
        <w:autoSpaceDN w:val="0"/>
        <w:adjustRightInd w:val="0"/>
        <w:rPr>
          <w:rFonts w:ascii="ArialMT" w:hAnsi="ArialMT" w:cs="ArialMT"/>
        </w:rPr>
      </w:pPr>
    </w:p>
    <w:p w:rsidR="00C8180A" w:rsidRDefault="00C8180A" w:rsidP="005A4B63">
      <w:pPr>
        <w:autoSpaceDE w:val="0"/>
        <w:autoSpaceDN w:val="0"/>
        <w:adjustRightInd w:val="0"/>
        <w:rPr>
          <w:rFonts w:ascii="ArialMT" w:hAnsi="ArialMT" w:cs="ArialMT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392B55" w:rsidTr="002F5888">
        <w:trPr>
          <w:trHeight w:val="9685"/>
        </w:trPr>
        <w:tc>
          <w:tcPr>
            <w:tcW w:w="4606" w:type="dxa"/>
          </w:tcPr>
          <w:p w:rsidR="00392B55" w:rsidRDefault="00392B55" w:rsidP="00392B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392B55" w:rsidRDefault="00392B55" w:rsidP="00392B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Mitglied O               Partnermitglied O</w:t>
            </w:r>
          </w:p>
          <w:p w:rsidR="00392B55" w:rsidRDefault="00392B55" w:rsidP="00392B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  <w:p w:rsidR="00392B55" w:rsidRDefault="00392B55" w:rsidP="00392B5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(zutreffendes bitte ankreuzen)</w:t>
            </w:r>
          </w:p>
          <w:p w:rsidR="00392B55" w:rsidRDefault="00392B55" w:rsidP="005A4B6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F146F" w:rsidRDefault="00FF146F" w:rsidP="005A4B6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F146F" w:rsidRDefault="00FF146F" w:rsidP="005A4B6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…...........................................</w:t>
            </w:r>
            <w:r w:rsidR="001E557D">
              <w:rPr>
                <w:rFonts w:ascii="ArialMT" w:hAnsi="ArialMT" w:cs="ArialMT"/>
              </w:rPr>
              <w:t>...</w:t>
            </w:r>
            <w:r>
              <w:rPr>
                <w:rFonts w:ascii="ArialMT" w:hAnsi="ArialMT" w:cs="ArialMT"/>
              </w:rPr>
              <w:t>...</w:t>
            </w:r>
            <w:r w:rsidR="001E557D">
              <w:rPr>
                <w:rFonts w:ascii="ArialMT" w:hAnsi="ArialMT" w:cs="ArialMT"/>
              </w:rPr>
              <w:t>.</w:t>
            </w:r>
            <w:r>
              <w:rPr>
                <w:rFonts w:ascii="ArialMT" w:hAnsi="ArialMT" w:cs="ArialMT"/>
              </w:rPr>
              <w:t>......</w:t>
            </w: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Name, Vorname</w:t>
            </w: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………………………………….............</w:t>
            </w: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Straße, Hausnummer</w:t>
            </w:r>
          </w:p>
          <w:p w:rsidR="00C41608" w:rsidRDefault="00C41608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C41608" w:rsidRDefault="00C41608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………………………………….............</w:t>
            </w: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PLZ, Wohnort</w:t>
            </w:r>
          </w:p>
          <w:p w:rsidR="00C41608" w:rsidRDefault="00C41608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C41608" w:rsidRDefault="00C41608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…........................................................</w:t>
            </w: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Telef.-Nr.</w:t>
            </w:r>
          </w:p>
          <w:p w:rsidR="001E557D" w:rsidRDefault="001E557D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1E557D" w:rsidRDefault="001E557D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………………………………….............</w:t>
            </w: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E-Mail-Adresse</w:t>
            </w: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1E557D" w:rsidRDefault="001E557D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………………………………………</w:t>
            </w:r>
            <w:r w:rsidR="001E557D">
              <w:rPr>
                <w:rFonts w:ascii="ArialMT" w:hAnsi="ArialMT" w:cs="ArialMT"/>
              </w:rPr>
              <w:t>..</w:t>
            </w:r>
            <w:r>
              <w:rPr>
                <w:rFonts w:ascii="ArialMT" w:hAnsi="ArialMT" w:cs="ArialMT"/>
              </w:rPr>
              <w:t>…</w:t>
            </w: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Geburtsdatum, Beruf</w:t>
            </w:r>
          </w:p>
          <w:p w:rsidR="001E557D" w:rsidRDefault="001E557D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1E557D" w:rsidRDefault="001E557D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1E557D" w:rsidRDefault="001E557D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2A70D6" w:rsidRDefault="002A70D6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2A70D6" w:rsidRDefault="002A70D6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………………………………..…</w:t>
            </w:r>
            <w:r w:rsidR="001E557D">
              <w:rPr>
                <w:rFonts w:ascii="ArialMT" w:hAnsi="ArialMT" w:cs="ArialMT"/>
              </w:rPr>
              <w:t>..</w:t>
            </w:r>
            <w:r>
              <w:rPr>
                <w:rFonts w:ascii="ArialMT" w:hAnsi="ArialMT" w:cs="ArialMT"/>
              </w:rPr>
              <w:t>.........</w:t>
            </w:r>
            <w:r w:rsidR="00B473AB">
              <w:rPr>
                <w:rFonts w:ascii="ArialMT" w:hAnsi="ArialMT" w:cs="ArialMT"/>
              </w:rPr>
              <w:t>...</w:t>
            </w:r>
          </w:p>
          <w:p w:rsidR="00FF146F" w:rsidRDefault="00FF146F" w:rsidP="00FF146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Datum, Unterschrift</w:t>
            </w:r>
          </w:p>
          <w:p w:rsidR="00FF146F" w:rsidRDefault="00FF146F" w:rsidP="005A4B6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606" w:type="dxa"/>
          </w:tcPr>
          <w:p w:rsidR="00392B55" w:rsidRDefault="00392B55" w:rsidP="005A4B6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8774C" w:rsidRDefault="0008774C" w:rsidP="0008774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Bankverbindung</w:t>
            </w:r>
          </w:p>
          <w:p w:rsidR="0008774C" w:rsidRDefault="0008774C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8774C" w:rsidRDefault="0008774C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2A70D6" w:rsidRDefault="002A70D6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2A70D6" w:rsidRDefault="002A70D6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2A70D6" w:rsidRDefault="002A70D6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2A70D6" w:rsidRDefault="002A70D6" w:rsidP="002A70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……………………………………………..…</w:t>
            </w:r>
          </w:p>
          <w:p w:rsidR="0008774C" w:rsidRDefault="0008774C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Kreditinstitut</w:t>
            </w:r>
          </w:p>
          <w:p w:rsidR="002A70D6" w:rsidRDefault="002A70D6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4800C0" w:rsidRDefault="004800C0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2A70D6" w:rsidRDefault="002A70D6" w:rsidP="002A70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………………………………………….……</w:t>
            </w:r>
          </w:p>
          <w:p w:rsidR="0008774C" w:rsidRDefault="0008774C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Bankleitzahl</w:t>
            </w:r>
          </w:p>
          <w:p w:rsidR="0008774C" w:rsidRDefault="0008774C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8774C" w:rsidRDefault="0008774C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8774C" w:rsidRDefault="0008774C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……………………………</w:t>
            </w:r>
            <w:r w:rsidR="002A70D6">
              <w:rPr>
                <w:rFonts w:ascii="ArialMT" w:hAnsi="ArialMT" w:cs="ArialMT"/>
              </w:rPr>
              <w:t>………………</w:t>
            </w:r>
            <w:r>
              <w:rPr>
                <w:rFonts w:ascii="ArialMT" w:hAnsi="ArialMT" w:cs="ArialMT"/>
              </w:rPr>
              <w:t>…</w:t>
            </w:r>
          </w:p>
          <w:p w:rsidR="0008774C" w:rsidRDefault="0008774C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Konto-Nr.</w:t>
            </w:r>
          </w:p>
          <w:p w:rsidR="0008774C" w:rsidRDefault="0008774C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8774C" w:rsidRDefault="0008774C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8774C" w:rsidRDefault="00B711DE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………………………………………………</w:t>
            </w:r>
          </w:p>
          <w:p w:rsidR="002A70D6" w:rsidRDefault="00B711DE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IBAN</w:t>
            </w:r>
          </w:p>
          <w:p w:rsidR="004800C0" w:rsidRDefault="004800C0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4800C0" w:rsidRDefault="004800C0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4800C0" w:rsidRDefault="00B711DE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………………………………………………</w:t>
            </w:r>
          </w:p>
          <w:p w:rsidR="00B711DE" w:rsidRDefault="00B711DE" w:rsidP="00D57B9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BIC</w:t>
            </w:r>
          </w:p>
          <w:p w:rsidR="00B711DE" w:rsidRDefault="00B711DE" w:rsidP="00D57B9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  <w:p w:rsidR="00B711DE" w:rsidRDefault="00B711DE" w:rsidP="00D57B9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  <w:p w:rsidR="00B711DE" w:rsidRDefault="00B711DE" w:rsidP="00D57B9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  <w:p w:rsidR="0008774C" w:rsidRDefault="0008774C" w:rsidP="00D57B9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Ich bin damit einverstanden, dass der</w:t>
            </w:r>
          </w:p>
          <w:p w:rsidR="0008774C" w:rsidRDefault="0008774C" w:rsidP="00D57B9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Jahresmitgliedsbeitrag von meinem Konto</w:t>
            </w:r>
          </w:p>
          <w:p w:rsidR="0008774C" w:rsidRDefault="0008774C" w:rsidP="00D57B9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abgebucht wird.</w:t>
            </w:r>
          </w:p>
          <w:p w:rsidR="00C50BEA" w:rsidRDefault="00C50BEA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C50BEA" w:rsidRDefault="00C50BEA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C50BEA" w:rsidRDefault="00C50BEA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8774C" w:rsidRDefault="0008774C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………………………………</w:t>
            </w:r>
            <w:r w:rsidR="00B473AB">
              <w:rPr>
                <w:rFonts w:ascii="ArialMT" w:hAnsi="ArialMT" w:cs="ArialMT"/>
              </w:rPr>
              <w:t>…………………</w:t>
            </w:r>
          </w:p>
          <w:p w:rsidR="0008774C" w:rsidRDefault="0008774C" w:rsidP="000877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Datum, Unterschrift</w:t>
            </w:r>
          </w:p>
          <w:p w:rsidR="0008774C" w:rsidRDefault="0008774C" w:rsidP="005A4B6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392B55" w:rsidRDefault="00392B55" w:rsidP="005A4B63">
      <w:pPr>
        <w:autoSpaceDE w:val="0"/>
        <w:autoSpaceDN w:val="0"/>
        <w:adjustRightInd w:val="0"/>
        <w:rPr>
          <w:rFonts w:ascii="ArialMT" w:hAnsi="ArialMT" w:cs="ArialMT"/>
        </w:rPr>
      </w:pPr>
    </w:p>
    <w:p w:rsidR="00F54220" w:rsidRDefault="00F54220" w:rsidP="005A4B63">
      <w:pPr>
        <w:autoSpaceDE w:val="0"/>
        <w:autoSpaceDN w:val="0"/>
        <w:adjustRightInd w:val="0"/>
        <w:rPr>
          <w:rFonts w:ascii="ArialMT" w:hAnsi="ArialMT" w:cs="ArialMT"/>
        </w:rPr>
      </w:pPr>
    </w:p>
    <w:p w:rsidR="00F54220" w:rsidRDefault="00F54220" w:rsidP="00F5422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Der Mitgliedsbeitrag beträgt 20,-- € im Jahr; der Partnerschaftsbeitrag beträgt 30,-- € im Jahr</w:t>
      </w:r>
    </w:p>
    <w:p w:rsidR="00F54220" w:rsidRDefault="00F54220" w:rsidP="00F5422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für beide Partner mit gleicher Adresse und Kto.-Nr.</w:t>
      </w:r>
    </w:p>
    <w:p w:rsidR="00F54220" w:rsidRDefault="00F54220" w:rsidP="00F5422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Kinder und Jugendliche bis 18 Jahre sind beitragsfrei.</w:t>
      </w:r>
    </w:p>
    <w:p w:rsidR="00F54220" w:rsidRDefault="00F54220" w:rsidP="00F54220">
      <w:pPr>
        <w:autoSpaceDE w:val="0"/>
        <w:autoSpaceDN w:val="0"/>
        <w:adjustRightInd w:val="0"/>
        <w:rPr>
          <w:rFonts w:ascii="ArialMT" w:hAnsi="ArialMT" w:cs="ArialMT"/>
        </w:rPr>
      </w:pPr>
    </w:p>
    <w:p w:rsidR="00F54220" w:rsidRDefault="00F54220" w:rsidP="00F54220">
      <w:pPr>
        <w:autoSpaceDE w:val="0"/>
        <w:autoSpaceDN w:val="0"/>
        <w:adjustRightInd w:val="0"/>
        <w:rPr>
          <w:rFonts w:ascii="ArialMT" w:hAnsi="ArialMT" w:cs="ArialMT"/>
        </w:rPr>
      </w:pPr>
    </w:p>
    <w:p w:rsidR="00F54220" w:rsidRDefault="00F54220" w:rsidP="00F5422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Bankverbindung: Volksbank </w:t>
      </w:r>
      <w:proofErr w:type="spellStart"/>
      <w:r>
        <w:rPr>
          <w:rFonts w:ascii="ArialMT" w:hAnsi="ArialMT" w:cs="ArialMT"/>
        </w:rPr>
        <w:t>Alzey</w:t>
      </w:r>
      <w:proofErr w:type="spellEnd"/>
      <w:r>
        <w:rPr>
          <w:rFonts w:ascii="ArialMT" w:hAnsi="ArialMT" w:cs="ArialMT"/>
        </w:rPr>
        <w:t>, Konto-Nr. 56010505, BLZ 550 912 00</w:t>
      </w:r>
    </w:p>
    <w:p w:rsidR="00B473AB" w:rsidRDefault="00B473AB" w:rsidP="00F5422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  IBAN DE46</w:t>
      </w:r>
      <w:r w:rsidR="007E539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5509</w:t>
      </w:r>
      <w:r w:rsidR="007E539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1200</w:t>
      </w:r>
      <w:r w:rsidR="007E539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0056</w:t>
      </w:r>
      <w:r w:rsidR="007E539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01</w:t>
      </w:r>
      <w:r w:rsidR="007E5390">
        <w:rPr>
          <w:rFonts w:ascii="ArialMT" w:hAnsi="ArialMT" w:cs="ArialMT"/>
        </w:rPr>
        <w:t>0</w:t>
      </w:r>
      <w:r>
        <w:rPr>
          <w:rFonts w:ascii="ArialMT" w:hAnsi="ArialMT" w:cs="ArialMT"/>
        </w:rPr>
        <w:t>5</w:t>
      </w:r>
      <w:r w:rsidR="007E539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05          BIC GENODE61AZY</w:t>
      </w:r>
    </w:p>
    <w:sectPr w:rsidR="00B473AB" w:rsidSect="00C8180A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2B" w:rsidRDefault="00CC292B" w:rsidP="001915C2">
      <w:r>
        <w:separator/>
      </w:r>
    </w:p>
  </w:endnote>
  <w:endnote w:type="continuationSeparator" w:id="0">
    <w:p w:rsidR="00CC292B" w:rsidRDefault="00CC292B" w:rsidP="0019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2B" w:rsidRDefault="00CC292B" w:rsidP="001915C2">
      <w:r>
        <w:separator/>
      </w:r>
    </w:p>
  </w:footnote>
  <w:footnote w:type="continuationSeparator" w:id="0">
    <w:p w:rsidR="00CC292B" w:rsidRDefault="00CC292B" w:rsidP="00191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B63"/>
    <w:rsid w:val="0008774C"/>
    <w:rsid w:val="001520BC"/>
    <w:rsid w:val="001915C2"/>
    <w:rsid w:val="001E557D"/>
    <w:rsid w:val="002763F1"/>
    <w:rsid w:val="002A70D6"/>
    <w:rsid w:val="002B57ED"/>
    <w:rsid w:val="002F5888"/>
    <w:rsid w:val="00392B55"/>
    <w:rsid w:val="00397F61"/>
    <w:rsid w:val="004651EF"/>
    <w:rsid w:val="004800C0"/>
    <w:rsid w:val="005A4B63"/>
    <w:rsid w:val="00683DB6"/>
    <w:rsid w:val="006B47C3"/>
    <w:rsid w:val="007E5390"/>
    <w:rsid w:val="00940333"/>
    <w:rsid w:val="00AF0450"/>
    <w:rsid w:val="00B473AB"/>
    <w:rsid w:val="00B711DE"/>
    <w:rsid w:val="00BA7620"/>
    <w:rsid w:val="00BC0E18"/>
    <w:rsid w:val="00C41608"/>
    <w:rsid w:val="00C50BEA"/>
    <w:rsid w:val="00C536C5"/>
    <w:rsid w:val="00C8180A"/>
    <w:rsid w:val="00CC292B"/>
    <w:rsid w:val="00D309F8"/>
    <w:rsid w:val="00D57B9D"/>
    <w:rsid w:val="00D74BE3"/>
    <w:rsid w:val="00DD05CF"/>
    <w:rsid w:val="00DF7BA7"/>
    <w:rsid w:val="00E644F9"/>
    <w:rsid w:val="00F54220"/>
    <w:rsid w:val="00F71B3E"/>
    <w:rsid w:val="00FF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7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92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F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F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915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15C2"/>
  </w:style>
  <w:style w:type="paragraph" w:styleId="Fuzeile">
    <w:name w:val="footer"/>
    <w:basedOn w:val="Standard"/>
    <w:link w:val="FuzeileZchn"/>
    <w:uiPriority w:val="99"/>
    <w:semiHidden/>
    <w:unhideWhenUsed/>
    <w:rsid w:val="001915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15C2"/>
  </w:style>
  <w:style w:type="character" w:styleId="Hyperlink">
    <w:name w:val="Hyperlink"/>
    <w:basedOn w:val="Absatz-Standardschriftart"/>
    <w:uiPriority w:val="99"/>
    <w:unhideWhenUsed/>
    <w:rsid w:val="00191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xheimer-geschichtsverein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</dc:creator>
  <cp:lastModifiedBy>Hans Jürgen</cp:lastModifiedBy>
  <cp:revision>25</cp:revision>
  <dcterms:created xsi:type="dcterms:W3CDTF">2013-10-04T05:52:00Z</dcterms:created>
  <dcterms:modified xsi:type="dcterms:W3CDTF">2014-12-10T06:07:00Z</dcterms:modified>
</cp:coreProperties>
</file>